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28" w:rsidRPr="006B57C8" w:rsidRDefault="007B455A" w:rsidP="007D38DB">
      <w:pPr>
        <w:pStyle w:val="Chrt-Title"/>
        <w:outlineLvl w:val="0"/>
        <w:rPr>
          <w:lang w:eastAsia="ja-JP"/>
        </w:rPr>
      </w:pPr>
      <w:r>
        <w:rPr>
          <w:noProof/>
          <w:snapToGrid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725.15pt;margin-top:481.85pt;width:3in;height:108pt;z-index:251679744">
            <v:textbox style="mso-next-textbox:#_x0000_s1085">
              <w:txbxContent>
                <w:p w:rsidR="007B455A" w:rsidRDefault="007B455A" w:rsidP="007B455A">
                  <w:pPr>
                    <w:pStyle w:val="TeanName"/>
                  </w:pPr>
                  <w:r>
                    <w:rPr>
                      <w:rFonts w:hint="eastAsia"/>
                      <w:lang w:eastAsia="ja-JP"/>
                    </w:rPr>
                    <w:t>On the Job Trainee</w:t>
                  </w:r>
                </w:p>
                <w:p w:rsidR="007B455A" w:rsidRDefault="007B455A" w:rsidP="007B455A">
                  <w:pPr>
                    <w:pStyle w:val="Name-Member4"/>
                  </w:pPr>
                  <w:r>
                    <w:t>M</w:t>
                  </w:r>
                  <w:r>
                    <w:rPr>
                      <w:rFonts w:hint="eastAsia"/>
                    </w:rPr>
                    <w:t xml:space="preserve">r. Keisuke </w:t>
                  </w:r>
                  <w:proofErr w:type="spellStart"/>
                  <w:r>
                    <w:rPr>
                      <w:rFonts w:hint="eastAsia"/>
                    </w:rPr>
                    <w:t>Nishioka</w:t>
                  </w:r>
                  <w:proofErr w:type="spellEnd"/>
                </w:p>
                <w:p w:rsidR="007B455A" w:rsidRPr="007B455A" w:rsidRDefault="007B455A" w:rsidP="007B455A">
                  <w:r>
                    <w:rPr>
                      <w:rFonts w:hint="eastAsia"/>
                    </w:rPr>
                    <w:t>Ms. Tomoko Matsuda</w:t>
                  </w:r>
                </w:p>
                <w:p w:rsidR="007B455A" w:rsidRDefault="007B455A" w:rsidP="007B455A"/>
              </w:txbxContent>
            </v:textbox>
          </v:shape>
        </w:pict>
      </w:r>
      <w:r w:rsidR="002F5E2E">
        <w:rPr>
          <w:noProof/>
          <w:snapToGrid/>
          <w:lang w:eastAsia="ja-JP"/>
        </w:rPr>
        <w:pict>
          <v:line id="_x0000_s1083" style="position:absolute;left:0;text-align:left;z-index:251678720" from="40.4pt,422.55pt" to="256.4pt,422.55pt">
            <v:stroke dashstyle="dash"/>
          </v:line>
        </w:pict>
      </w:r>
      <w:r w:rsidR="002F5E2E" w:rsidRPr="002F5E2E">
        <w:pict>
          <v:shape id="_x0000_s1064" type="#_x0000_t202" style="position:absolute;left:0;text-align:left;margin-left:40.4pt;margin-top:385.85pt;width:3in;height:150pt;z-index:251664384">
            <v:textbox style="mso-next-textbox:#_x0000_s1064">
              <w:txbxContent>
                <w:p w:rsidR="00764128" w:rsidRPr="00DA1E94" w:rsidRDefault="00AF2157" w:rsidP="00DC3EE8">
                  <w:pPr>
                    <w:pStyle w:val="TeanName"/>
                  </w:pPr>
                  <w:r w:rsidRPr="00DA1E94">
                    <w:rPr>
                      <w:rFonts w:hint="eastAsia"/>
                      <w:lang w:eastAsia="ja-JP"/>
                    </w:rPr>
                    <w:t>Procurement (PR</w:t>
                  </w:r>
                  <w:r w:rsidR="008D7D6F" w:rsidRPr="00DA1E94">
                    <w:rPr>
                      <w:rFonts w:hint="eastAsia"/>
                      <w:lang w:eastAsia="ja-JP"/>
                    </w:rPr>
                    <w:t>O</w:t>
                  </w:r>
                  <w:r w:rsidRPr="00DA1E94">
                    <w:rPr>
                      <w:rFonts w:hint="eastAsia"/>
                      <w:lang w:eastAsia="ja-JP"/>
                    </w:rPr>
                    <w:t>) Team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Mr. Tran </w:t>
                  </w:r>
                  <w:proofErr w:type="spellStart"/>
                  <w:r w:rsidRPr="00DA1E94">
                    <w:t>Sy</w:t>
                  </w:r>
                  <w:proofErr w:type="spellEnd"/>
                  <w:r w:rsidRPr="00DA1E94">
                    <w:t xml:space="preserve"> Hung</w:t>
                  </w:r>
                  <w:r w:rsidRPr="00DA1E94">
                    <w:rPr>
                      <w:rFonts w:hint="eastAsia"/>
                    </w:rPr>
                    <w:t xml:space="preserve"> (Procurement </w:t>
                  </w:r>
                  <w:r w:rsidRPr="00DA1E94">
                    <w:t>Specialist)</w:t>
                  </w:r>
                </w:p>
                <w:p w:rsidR="00764128" w:rsidRPr="00DA1E94" w:rsidRDefault="00764128" w:rsidP="007B455A"/>
                <w:p w:rsidR="00764128" w:rsidRPr="00DA1E94" w:rsidRDefault="00764128" w:rsidP="007B455A">
                  <w:pPr>
                    <w:pStyle w:val="space5"/>
                  </w:pPr>
                </w:p>
                <w:p w:rsidR="008D7D6F" w:rsidRPr="00DA1E94" w:rsidRDefault="008D7D6F" w:rsidP="007B455A">
                  <w:pPr>
                    <w:pStyle w:val="space5"/>
                  </w:pPr>
                </w:p>
                <w:p w:rsidR="008D7D6F" w:rsidRPr="00DA1E94" w:rsidRDefault="008D7D6F" w:rsidP="008D7D6F">
                  <w:pPr>
                    <w:pStyle w:val="TeanName"/>
                  </w:pPr>
                  <w:r w:rsidRPr="00DA1E94">
                    <w:t>SUPPORTING STAFF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8D7D6F" w:rsidRPr="00DA1E94" w:rsidRDefault="008D7D6F" w:rsidP="007B455A">
                  <w:pPr>
                    <w:pStyle w:val="space5"/>
                  </w:pPr>
                </w:p>
                <w:p w:rsidR="00764128" w:rsidRPr="00DA1E94" w:rsidRDefault="00764128" w:rsidP="007B455A"/>
                <w:p w:rsidR="008D7D6F" w:rsidRPr="00DA1E94" w:rsidRDefault="008D7D6F" w:rsidP="007B455A">
                  <w:pPr>
                    <w:pStyle w:val="space5"/>
                  </w:pPr>
                </w:p>
              </w:txbxContent>
            </v:textbox>
          </v:shape>
        </w:pict>
      </w:r>
      <w:r w:rsidR="002F5E2E" w:rsidRPr="002F5E2E">
        <w:pict>
          <v:line id="_x0000_s1042" style="position:absolute;left:0;text-align:left;flip:x;z-index:251653120" from="346.4pt,58.2pt" to="346.4pt,562.85pt"/>
        </w:pict>
      </w:r>
      <w:r w:rsidR="002F5E2E" w:rsidRPr="002F5E2E">
        <w:pict>
          <v:shape id="_x0000_s1028" type="#_x0000_t202" style="position:absolute;left:0;text-align:left;margin-left:445.4pt;margin-top:481.85pt;width:3in;height:108pt;z-index:251642880">
            <v:textbox style="mso-next-textbox:#_x0000_s1028">
              <w:txbxContent>
                <w:p w:rsidR="00764128" w:rsidRDefault="008D7D6F" w:rsidP="00DC3EE8">
                  <w:pPr>
                    <w:pStyle w:val="TeanName"/>
                  </w:pPr>
                  <w:r>
                    <w:rPr>
                      <w:rFonts w:hint="eastAsia"/>
                      <w:lang w:eastAsia="ja-JP"/>
                    </w:rPr>
                    <w:t>Supporting Staff (SUS) Team</w:t>
                  </w:r>
                </w:p>
                <w:p w:rsidR="00764128" w:rsidRDefault="008D7D6F" w:rsidP="007B455A">
                  <w:pPr>
                    <w:pStyle w:val="Name-Member4"/>
                  </w:pPr>
                  <w:r>
                    <w:t>M</w:t>
                  </w:r>
                  <w:r>
                    <w:rPr>
                      <w:rFonts w:hint="eastAsia"/>
                    </w:rPr>
                    <w:t>s</w:t>
                  </w:r>
                  <w:r w:rsidR="00764128">
                    <w:t xml:space="preserve">. </w:t>
                  </w:r>
                  <w:r w:rsidRPr="008D7D6F">
                    <w:t xml:space="preserve">Vu </w:t>
                  </w:r>
                  <w:proofErr w:type="spellStart"/>
                  <w:r w:rsidRPr="008D7D6F">
                    <w:t>Thi</w:t>
                  </w:r>
                  <w:proofErr w:type="spellEnd"/>
                  <w:r w:rsidRPr="008D7D6F">
                    <w:t xml:space="preserve"> </w:t>
                  </w:r>
                  <w:proofErr w:type="spellStart"/>
                  <w:r w:rsidRPr="008D7D6F">
                    <w:t>Bich</w:t>
                  </w:r>
                  <w:proofErr w:type="spellEnd"/>
                  <w:r w:rsidRPr="008D7D6F">
                    <w:t xml:space="preserve"> </w:t>
                  </w:r>
                  <w:proofErr w:type="spellStart"/>
                  <w:r w:rsidRPr="008D7D6F">
                    <w:t>Thao</w:t>
                  </w:r>
                  <w:proofErr w:type="spellEnd"/>
                  <w:r w:rsidR="00764128">
                    <w:t xml:space="preserve"> (</w:t>
                  </w:r>
                  <w:r>
                    <w:rPr>
                      <w:rFonts w:hint="eastAsia"/>
                    </w:rPr>
                    <w:t>Office Manager</w:t>
                  </w:r>
                  <w:r w:rsidR="00764128">
                    <w:t>)</w:t>
                  </w:r>
                </w:p>
                <w:p w:rsidR="00764128" w:rsidRDefault="008D7D6F" w:rsidP="007B455A">
                  <w:r>
                    <w:rPr>
                      <w:rFonts w:hint="eastAsia"/>
                    </w:rPr>
                    <w:t xml:space="preserve">Ms. </w:t>
                  </w:r>
                  <w:r w:rsidRPr="008D7D6F">
                    <w:t>Ngo Minh Phuong</w:t>
                  </w:r>
                  <w:r>
                    <w:rPr>
                      <w:rFonts w:hint="eastAsia"/>
                    </w:rPr>
                    <w:t xml:space="preserve"> (Translator)</w:t>
                  </w:r>
                </w:p>
                <w:p w:rsidR="00764128" w:rsidRPr="007B455A" w:rsidRDefault="00DA1E94" w:rsidP="007B455A">
                  <w:r w:rsidRPr="007B455A">
                    <w:rPr>
                      <w:rFonts w:hint="eastAsia"/>
                    </w:rPr>
                    <w:t xml:space="preserve">Ms. </w:t>
                  </w:r>
                  <w:r w:rsidRPr="007B455A">
                    <w:t xml:space="preserve">Nguyen </w:t>
                  </w:r>
                  <w:proofErr w:type="spellStart"/>
                  <w:r w:rsidRPr="007B455A">
                    <w:t>Thi</w:t>
                  </w:r>
                  <w:proofErr w:type="spellEnd"/>
                  <w:r w:rsidRPr="007B455A">
                    <w:t xml:space="preserve"> </w:t>
                  </w:r>
                  <w:proofErr w:type="spellStart"/>
                  <w:r w:rsidRPr="007B455A">
                    <w:t>Kieu</w:t>
                  </w:r>
                  <w:proofErr w:type="spellEnd"/>
                  <w:r w:rsidRPr="007B455A">
                    <w:t xml:space="preserve"> </w:t>
                  </w:r>
                  <w:proofErr w:type="spellStart"/>
                  <w:r w:rsidRPr="007B455A">
                    <w:t>Vy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(Translator)</w:t>
                  </w:r>
                </w:p>
                <w:p w:rsidR="00764128" w:rsidRDefault="00764128" w:rsidP="007B455A"/>
              </w:txbxContent>
            </v:textbox>
          </v:shape>
        </w:pict>
      </w:r>
      <w:r w:rsidR="002F5E2E" w:rsidRPr="002F5E2E">
        <w:pict>
          <v:line id="_x0000_s1076" style="position:absolute;left:0;text-align:left;z-index:251673600" from="148.4pt,562.85pt" to="445.4pt,562.85pt"/>
        </w:pict>
      </w:r>
      <w:r w:rsidR="002F5E2E" w:rsidRPr="002F5E2E">
        <w:pict>
          <v:line id="_x0000_s1075" style="position:absolute;left:0;text-align:left;z-index:251672576" from="148.4pt,535.85pt" to="148.4pt,562.85pt"/>
        </w:pict>
      </w:r>
      <w:r w:rsidR="002F5E2E">
        <w:rPr>
          <w:noProof/>
          <w:snapToGrid/>
          <w:lang w:eastAsia="ja-JP"/>
        </w:rPr>
        <w:pict>
          <v:line id="_x0000_s1082" style="position:absolute;left:0;text-align:left;flip:y;z-index:251677696" from="749.9pt,211.85pt" to="941.15pt,211.85pt">
            <v:stroke dashstyle="dash"/>
          </v:line>
        </w:pict>
      </w:r>
      <w:r w:rsidR="002F5E2E" w:rsidRPr="002F5E2E">
        <w:pict>
          <v:line id="_x0000_s1036" style="position:absolute;left:0;text-align:left;flip:y;z-index:251651072" from="544.4pt,211.85pt" to="735.65pt,211.85pt">
            <v:stroke dashstyle="dash"/>
          </v:line>
        </w:pict>
      </w:r>
      <w:r w:rsidR="002F5E2E" w:rsidRPr="002F5E2E">
        <w:pict>
          <v:line id="_x0000_s1034" style="position:absolute;left:0;text-align:left;z-index:251649024" from="355.4pt,211.85pt" to="530.9pt,211.85pt">
            <v:stroke dashstyle="dash"/>
          </v:line>
        </w:pict>
      </w:r>
      <w:r w:rsidR="002F5E2E" w:rsidRPr="002F5E2E">
        <w:pict>
          <v:line id="_x0000_s1068" style="position:absolute;left:0;text-align:left;z-index:251666432" from="58.4pt,376.85pt" to="845.15pt,376.85pt"/>
        </w:pict>
      </w:r>
      <w:r w:rsidR="002F5E2E" w:rsidRPr="002F5E2E">
        <w:pict>
          <v:line id="_x0000_s1037" style="position:absolute;left:0;text-align:left;z-index:251652096" from="58.4pt,124.85pt" to="845.15pt,124.85pt"/>
        </w:pict>
      </w:r>
      <w:r w:rsidR="002F5E2E">
        <w:rPr>
          <w:noProof/>
          <w:snapToGrid/>
          <w:lang w:eastAsia="ja-JP"/>
        </w:rPr>
        <w:pict>
          <v:line id="_x0000_s1081" style="position:absolute;left:0;text-align:left;z-index:251676672" from="845.15pt,364.2pt" to="845.15pt,376.85pt"/>
        </w:pict>
      </w:r>
      <w:r w:rsidR="002F5E2E">
        <w:rPr>
          <w:noProof/>
          <w:snapToGrid/>
          <w:lang w:eastAsia="ja-JP"/>
        </w:rPr>
        <w:pict>
          <v:line id="_x0000_s1080" style="position:absolute;left:0;text-align:left;z-index:251675648" from="845.15pt,124.85pt" to="845.15pt,139.2pt"/>
        </w:pict>
      </w:r>
      <w:r w:rsidR="002F5E2E">
        <w:rPr>
          <w:noProof/>
          <w:snapToGrid/>
          <w:lang w:eastAsia="ja-JP"/>
        </w:rPr>
        <w:pict>
          <v:shape id="_x0000_s1079" type="#_x0000_t202" style="position:absolute;left:0;text-align:left;margin-left:749.9pt;margin-top:139.2pt;width:191.25pt;height:225pt;z-index:251674624">
            <v:textbox style="mso-next-textbox:#_x0000_s1079">
              <w:txbxContent>
                <w:p w:rsidR="00AF2157" w:rsidRPr="00DA1E94" w:rsidRDefault="00126416" w:rsidP="00AF2157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Hydrological Survey (S</w:t>
                  </w:r>
                  <w:r w:rsidR="00AF2157" w:rsidRPr="00DA1E94">
                    <w:rPr>
                      <w:rFonts w:hint="eastAsia"/>
                      <w:lang w:eastAsia="ja-JP"/>
                    </w:rPr>
                    <w:t>HY) Team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>D</w:t>
                  </w:r>
                  <w:r w:rsidRPr="00DA1E94">
                    <w:t xml:space="preserve">r. </w:t>
                  </w:r>
                  <w:proofErr w:type="spellStart"/>
                  <w:r w:rsidRPr="00DA1E94">
                    <w:t>Khadananda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Lamsal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(</w:t>
                  </w:r>
                  <w:proofErr w:type="spellStart"/>
                  <w:r w:rsidRPr="00DA1E94">
                    <w:rPr>
                      <w:rFonts w:hint="eastAsia"/>
                    </w:rPr>
                    <w:t>Sr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Survey Eng.)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t xml:space="preserve">Mr. </w:t>
                  </w:r>
                  <w:r w:rsidRPr="00DA1E94">
                    <w:rPr>
                      <w:rFonts w:hint="eastAsia"/>
                    </w:rPr>
                    <w:t>Tetsuya Maeda</w:t>
                  </w:r>
                  <w:r w:rsidRPr="00DA1E94">
                    <w:t xml:space="preserve"> (</w:t>
                  </w:r>
                  <w:r w:rsidRPr="00DA1E94">
                    <w:rPr>
                      <w:rFonts w:hint="eastAsia"/>
                    </w:rPr>
                    <w:t>Sr Bridge Eng.</w:t>
                  </w:r>
                  <w:r w:rsidRPr="00DA1E94">
                    <w:t>)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AF2157" w:rsidRPr="00DA1E94" w:rsidRDefault="00AF2157" w:rsidP="00AF2157">
                  <w:pPr>
                    <w:pStyle w:val="TeanName"/>
                  </w:pPr>
                  <w:r w:rsidRPr="00DA1E94">
                    <w:t>SUPPORTING STAFF</w:t>
                  </w:r>
                </w:p>
                <w:p w:rsidR="00AF2157" w:rsidRPr="00DA1E94" w:rsidRDefault="00AF2157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AF2157" w:rsidRPr="00DA1E94" w:rsidRDefault="00AF2157" w:rsidP="007B455A"/>
                <w:p w:rsidR="00764128" w:rsidRPr="00DA1E94" w:rsidRDefault="00764128" w:rsidP="007B455A"/>
                <w:p w:rsidR="00AF2157" w:rsidRPr="00DA1E94" w:rsidRDefault="00AF2157" w:rsidP="007B455A"/>
                <w:p w:rsidR="00FC2510" w:rsidRDefault="00FC2510" w:rsidP="007B455A"/>
                <w:p w:rsidR="00AF2157" w:rsidRPr="00DA1E94" w:rsidRDefault="00AF2157" w:rsidP="007B455A"/>
                <w:p w:rsidR="00764128" w:rsidRPr="00DA1E94" w:rsidRDefault="00764128" w:rsidP="007B455A"/>
                <w:p w:rsidR="00AF2157" w:rsidRPr="00DA1E94" w:rsidRDefault="00AF2157" w:rsidP="007B455A"/>
              </w:txbxContent>
            </v:textbox>
          </v:shape>
        </w:pict>
      </w:r>
      <w:r w:rsidR="002F5E2E" w:rsidRPr="002F5E2E">
        <w:pict>
          <v:shape id="_x0000_s1027" type="#_x0000_t202" style="position:absolute;left:0;text-align:left;margin-left:40.25pt;margin-top:31.2pt;width:3in;height:87.65pt;z-index:251641856">
            <v:textbox style="mso-next-textbox:#_x0000_s1027">
              <w:txbxContent>
                <w:p w:rsidR="00764128" w:rsidRDefault="00764128" w:rsidP="00DC3EE8">
                  <w:pPr>
                    <w:pStyle w:val="TeanName"/>
                  </w:pPr>
                  <w:r>
                    <w:t>CORE TEAM</w:t>
                  </w:r>
                </w:p>
                <w:p w:rsidR="00764128" w:rsidRPr="00E63BEE" w:rsidRDefault="00764128" w:rsidP="007B455A">
                  <w:pPr>
                    <w:pStyle w:val="Name-Member4"/>
                  </w:pPr>
                  <w:r w:rsidRPr="00E63BEE">
                    <w:t xml:space="preserve">Mr. </w:t>
                  </w:r>
                  <w:proofErr w:type="spellStart"/>
                  <w:r w:rsidR="00DA3D3E">
                    <w:rPr>
                      <w:rFonts w:hint="eastAsia"/>
                    </w:rPr>
                    <w:t>Takayasu</w:t>
                  </w:r>
                  <w:proofErr w:type="spellEnd"/>
                  <w:r w:rsidR="00DA3D3E">
                    <w:rPr>
                      <w:rFonts w:hint="eastAsia"/>
                    </w:rPr>
                    <w:t xml:space="preserve"> Nagai</w:t>
                  </w:r>
                  <w:r w:rsidRPr="00E63BEE">
                    <w:t xml:space="preserve"> (</w:t>
                  </w:r>
                  <w:r w:rsidR="00DA3D3E">
                    <w:rPr>
                      <w:rFonts w:hint="eastAsia"/>
                    </w:rPr>
                    <w:t>Deputy PM/ Sr Highway Eng.</w:t>
                  </w:r>
                  <w:r w:rsidRPr="00E63BEE">
                    <w:t>)</w:t>
                  </w:r>
                </w:p>
                <w:p w:rsidR="00F673A3" w:rsidRPr="007B455A" w:rsidRDefault="00F673A3" w:rsidP="007B455A">
                  <w:pPr>
                    <w:pStyle w:val="Name-Member4"/>
                  </w:pPr>
                  <w:r w:rsidRPr="007B455A">
                    <w:rPr>
                      <w:rFonts w:hint="eastAsia"/>
                    </w:rPr>
                    <w:t xml:space="preserve">(Mr. </w:t>
                  </w:r>
                  <w:proofErr w:type="spellStart"/>
                  <w:r w:rsidRPr="007B455A">
                    <w:rPr>
                      <w:rFonts w:hint="eastAsia"/>
                    </w:rPr>
                    <w:t>Yoshito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Oba</w:t>
                  </w:r>
                  <w:r w:rsidRPr="007B455A">
                    <w:t xml:space="preserve"> (</w:t>
                  </w:r>
                  <w:proofErr w:type="spellStart"/>
                  <w:r w:rsidRPr="007B455A">
                    <w:rPr>
                      <w:rFonts w:hint="eastAsia"/>
                    </w:rPr>
                    <w:t>Sr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Bridge Eng.)</w:t>
                  </w:r>
                </w:p>
                <w:p w:rsidR="00764128" w:rsidRDefault="00764128" w:rsidP="007B455A"/>
                <w:p w:rsidR="00764128" w:rsidRDefault="00764128" w:rsidP="007B455A"/>
                <w:p w:rsidR="00764128" w:rsidRDefault="00764128" w:rsidP="007B455A"/>
                <w:p w:rsidR="00FC2510" w:rsidRDefault="00FC2510" w:rsidP="007B455A"/>
                <w:p w:rsidR="00764128" w:rsidRDefault="00764128" w:rsidP="007B455A"/>
                <w:p w:rsidR="00764128" w:rsidRDefault="00764128" w:rsidP="007B455A"/>
                <w:p w:rsidR="00764128" w:rsidRDefault="00764128" w:rsidP="007B455A"/>
              </w:txbxContent>
            </v:textbox>
          </v:shape>
        </w:pict>
      </w:r>
      <w:r w:rsidR="002F5E2E" w:rsidRPr="002F5E2E">
        <w:pict>
          <v:line id="_x0000_s1032" style="position:absolute;left:0;text-align:left;z-index:251646976" from="166.4pt,212.55pt" to="342.2pt,212.55pt">
            <v:stroke dashstyle="dash"/>
          </v:line>
        </w:pict>
      </w:r>
      <w:r w:rsidR="002F5E2E" w:rsidRPr="002F5E2E">
        <w:pict>
          <v:line id="_x0000_s1030" style="position:absolute;left:0;text-align:left;z-index:251644928" from="-13.6pt,213.2pt" to="156.05pt,213.2pt">
            <v:stroke dashstyle="dash"/>
          </v:line>
        </w:pict>
      </w:r>
      <w:r w:rsidR="002F5E2E" w:rsidRPr="002F5E2E">
        <w:pict>
          <v:line id="_x0000_s1072" style="position:absolute;left:0;text-align:left;z-index:251670528" from="643.4pt,364.2pt" to="643.4pt,376.85pt"/>
        </w:pict>
      </w:r>
      <w:r w:rsidR="002F5E2E" w:rsidRPr="002F5E2E">
        <w:pict>
          <v:line id="_x0000_s1071" style="position:absolute;left:0;text-align:left;z-index:251669504" from="445.4pt,364.2pt" to="445.4pt,376.85pt"/>
        </w:pict>
      </w:r>
      <w:r w:rsidR="002F5E2E" w:rsidRPr="002F5E2E">
        <w:pict>
          <v:line id="_x0000_s1070" style="position:absolute;left:0;text-align:left;z-index:251668480" from="256.4pt,364.2pt" to="256.4pt,376.85pt"/>
        </w:pict>
      </w:r>
      <w:r w:rsidR="002F5E2E" w:rsidRPr="002F5E2E">
        <w:pict>
          <v:line id="_x0000_s1073" style="position:absolute;left:0;text-align:left;z-index:251671552" from="148.4pt,376.85pt" to="148.4pt,385.85pt"/>
        </w:pict>
      </w:r>
      <w:r w:rsidR="002F5E2E" w:rsidRPr="002F5E2E">
        <w:pict>
          <v:line id="_x0000_s1069" style="position:absolute;left:0;text-align:left;z-index:251667456" from="58.4pt,364.2pt" to="58.4pt,376.85pt"/>
        </w:pict>
      </w:r>
      <w:r w:rsidR="002F5E2E" w:rsidRPr="002F5E2E">
        <w:pict>
          <v:line id="_x0000_s1056" style="position:absolute;left:0;text-align:left;z-index:251662336" from="643.4pt,124.85pt" to="643.4pt,139.2pt"/>
        </w:pict>
      </w:r>
      <w:r w:rsidR="002F5E2E" w:rsidRPr="002F5E2E">
        <w:pict>
          <v:line id="_x0000_s1055" style="position:absolute;left:0;text-align:left;z-index:251661312" from="445.4pt,124.85pt" to="445.4pt,139.2pt"/>
        </w:pict>
      </w:r>
      <w:r w:rsidR="002F5E2E" w:rsidRPr="002F5E2E">
        <w:pict>
          <v:line id="_x0000_s1054" style="position:absolute;left:0;text-align:left;z-index:251660288" from="256.4pt,124.85pt" to="256.4pt,139.2pt"/>
        </w:pict>
      </w:r>
      <w:r w:rsidR="002F5E2E" w:rsidRPr="002F5E2E">
        <w:pict>
          <v:line id="_x0000_s1053" style="position:absolute;left:0;text-align:left;z-index:251659264" from="58.4pt,124.85pt" to="58.4pt,139.2pt"/>
        </w:pict>
      </w:r>
      <w:r w:rsidR="002F5E2E" w:rsidRPr="002F5E2E">
        <w:pict>
          <v:shape id="_x0000_s1035" type="#_x0000_t202" style="position:absolute;left:0;text-align:left;margin-left:544.4pt;margin-top:139.2pt;width:191.25pt;height:225pt;z-index:251650048">
            <v:textbox style="mso-next-textbox:#_x0000_s1035">
              <w:txbxContent>
                <w:p w:rsidR="00764128" w:rsidRPr="00DA1E94" w:rsidRDefault="0031702A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Topographic Survey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S</w:t>
                  </w:r>
                  <w:r w:rsidRPr="00DA1E94">
                    <w:rPr>
                      <w:rFonts w:hint="eastAsia"/>
                      <w:lang w:eastAsia="ja-JP"/>
                    </w:rPr>
                    <w:t>TP) Team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Mr. </w:t>
                  </w:r>
                  <w:r w:rsidR="0031702A" w:rsidRPr="00DA1E94">
                    <w:rPr>
                      <w:rFonts w:hint="eastAsia"/>
                    </w:rPr>
                    <w:t>Ma</w:t>
                  </w:r>
                  <w:r w:rsidR="00AF2157" w:rsidRPr="00DA1E94">
                    <w:rPr>
                      <w:rFonts w:hint="eastAsia"/>
                    </w:rPr>
                    <w:t>sashi Suzuki (Sr Survey Eng.</w:t>
                  </w:r>
                  <w:r w:rsidR="0031702A" w:rsidRPr="00DA1E94">
                    <w:rPr>
                      <w:rFonts w:hint="eastAsia"/>
                    </w:rPr>
                    <w:t>)</w:t>
                  </w:r>
                </w:p>
                <w:p w:rsidR="00764128" w:rsidRPr="00DA1E94" w:rsidRDefault="0031702A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="00AF2157" w:rsidRPr="00DA1E94">
                    <w:rPr>
                      <w:rFonts w:hint="eastAsia"/>
                    </w:rPr>
                    <w:t>Ippei</w:t>
                  </w:r>
                  <w:proofErr w:type="spellEnd"/>
                  <w:r w:rsidR="00AF2157" w:rsidRPr="00DA1E94">
                    <w:rPr>
                      <w:rFonts w:hint="eastAsia"/>
                    </w:rPr>
                    <w:t xml:space="preserve"> Iwamoto (Highway Eng.</w:t>
                  </w:r>
                  <w:r w:rsidRPr="00DA1E94">
                    <w:rPr>
                      <w:rFonts w:hint="eastAsia"/>
                    </w:rPr>
                    <w:t>)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</w:p>
                <w:p w:rsidR="00194C5E" w:rsidRPr="00DA1E94" w:rsidRDefault="0031702A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 xml:space="preserve">Mr. </w:t>
                  </w:r>
                  <w:r w:rsidR="00AF2157" w:rsidRPr="00DA1E94">
                    <w:t>Le Van Thu</w:t>
                  </w:r>
                  <w:r w:rsidR="00AF2157" w:rsidRPr="00DA1E94">
                    <w:rPr>
                      <w:rFonts w:hint="eastAsia"/>
                    </w:rPr>
                    <w:t xml:space="preserve"> (Sr Surveyor)</w:t>
                  </w:r>
                </w:p>
                <w:p w:rsidR="0031702A" w:rsidRPr="00DA1E94" w:rsidRDefault="0031702A" w:rsidP="007B455A">
                  <w:pPr>
                    <w:pStyle w:val="Name-Member4"/>
                  </w:pPr>
                </w:p>
                <w:p w:rsidR="00AF2157" w:rsidRPr="00DA1E94" w:rsidRDefault="00AF2157" w:rsidP="007B455A">
                  <w:pPr>
                    <w:pStyle w:val="Name-Member4"/>
                  </w:pPr>
                </w:p>
                <w:p w:rsidR="0031702A" w:rsidRPr="00DA1E94" w:rsidRDefault="0031702A" w:rsidP="007B455A">
                  <w:pPr>
                    <w:pStyle w:val="Name-Member4"/>
                  </w:pPr>
                </w:p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AF2157" w:rsidRPr="00DA1E94" w:rsidRDefault="00AF2157" w:rsidP="004E2687">
                  <w:pPr>
                    <w:pStyle w:val="Name-Member3"/>
                    <w:rPr>
                      <w:bdr w:val="none" w:sz="0" w:space="0" w:color="auto"/>
                    </w:rPr>
                  </w:pPr>
                  <w:r w:rsidRPr="00DA1E94">
                    <w:rPr>
                      <w:bdr w:val="none" w:sz="0" w:space="0" w:color="auto"/>
                    </w:rPr>
                    <w:t xml:space="preserve">Ms. Le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Hoai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Thuong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(Secretary)</w:t>
                  </w:r>
                </w:p>
                <w:p w:rsidR="00764128" w:rsidRPr="00DA1E94" w:rsidRDefault="00764128" w:rsidP="007B455A"/>
                <w:p w:rsidR="00764128" w:rsidRPr="00DA1E94" w:rsidRDefault="00764128" w:rsidP="007B455A"/>
                <w:p w:rsidR="00764128" w:rsidRPr="00DA1E94" w:rsidRDefault="00764128" w:rsidP="007B455A"/>
                <w:p w:rsidR="00FC2510" w:rsidRDefault="00FC2510" w:rsidP="007B455A"/>
                <w:p w:rsidR="00764128" w:rsidRPr="00DA1E94" w:rsidRDefault="00764128" w:rsidP="007B455A"/>
                <w:p w:rsidR="00764128" w:rsidRPr="00DA1E94" w:rsidRDefault="00764128" w:rsidP="007B455A"/>
                <w:p w:rsidR="00764128" w:rsidRPr="00DA1E94" w:rsidRDefault="00764128" w:rsidP="007B455A"/>
              </w:txbxContent>
            </v:textbox>
          </v:shape>
        </w:pict>
      </w:r>
      <w:r w:rsidR="002F5E2E" w:rsidRPr="002F5E2E">
        <w:pict>
          <v:shape id="_x0000_s1033" type="#_x0000_t202" style="position:absolute;left:0;text-align:left;margin-left:355.4pt;margin-top:139.2pt;width:175.8pt;height:225pt;z-index:251648000">
            <v:textbox style="mso-next-textbox:#_x0000_s1033">
              <w:txbxContent>
                <w:p w:rsidR="00764128" w:rsidRPr="00DA1E94" w:rsidRDefault="0031702A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Building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BL) Team</w:t>
                  </w:r>
                </w:p>
                <w:p w:rsidR="008D7D6F" w:rsidRPr="00DA1E94" w:rsidRDefault="008D7D6F" w:rsidP="007B455A">
                  <w:pPr>
                    <w:pStyle w:val="Name-Member4"/>
                  </w:pPr>
                  <w:r w:rsidRPr="00DA1E94">
                    <w:t xml:space="preserve">Mr. Tran </w:t>
                  </w:r>
                  <w:proofErr w:type="spellStart"/>
                  <w:r w:rsidRPr="00DA1E94">
                    <w:t>Sy</w:t>
                  </w:r>
                  <w:proofErr w:type="spellEnd"/>
                  <w:r w:rsidRPr="00DA1E94">
                    <w:t xml:space="preserve"> Hung</w:t>
                  </w:r>
                  <w:r w:rsidRPr="00DA1E94">
                    <w:rPr>
                      <w:rFonts w:hint="eastAsia"/>
                    </w:rPr>
                    <w:t xml:space="preserve"> (Procurement </w:t>
                  </w:r>
                  <w:r w:rsidRPr="00DA1E94">
                    <w:t>Specialist)</w:t>
                  </w:r>
                </w:p>
                <w:p w:rsidR="00194C5E" w:rsidRPr="00DA1E94" w:rsidRDefault="00194C5E" w:rsidP="007B455A"/>
                <w:p w:rsidR="00AF2157" w:rsidRPr="00DA1E94" w:rsidRDefault="00AF2157" w:rsidP="007B455A"/>
                <w:p w:rsidR="00AF2157" w:rsidRPr="00DA1E94" w:rsidRDefault="00AF2157" w:rsidP="007B455A"/>
                <w:p w:rsidR="00AF2157" w:rsidRPr="00DA1E94" w:rsidRDefault="00AF2157" w:rsidP="007B455A"/>
                <w:p w:rsidR="00AF2157" w:rsidRPr="00DA1E94" w:rsidRDefault="00AF2157" w:rsidP="007B455A"/>
                <w:p w:rsidR="0031702A" w:rsidRPr="00DA1E94" w:rsidRDefault="0031702A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31702A" w:rsidRPr="00DA1E94" w:rsidRDefault="0031702A" w:rsidP="007B455A">
                  <w:pPr>
                    <w:pStyle w:val="Name-Member4"/>
                  </w:pPr>
                  <w:r w:rsidRPr="00DA1E94">
                    <w:t xml:space="preserve">Ms. Ngo </w:t>
                  </w:r>
                  <w:proofErr w:type="spellStart"/>
                  <w:r w:rsidRPr="00DA1E94">
                    <w:t>Thi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Quy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Duyen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(Secretary)</w:t>
                  </w:r>
                </w:p>
                <w:p w:rsidR="008361B2" w:rsidRPr="00DA1E94" w:rsidRDefault="008361B2" w:rsidP="007B455A"/>
                <w:p w:rsidR="00AF2157" w:rsidRPr="00DA1E94" w:rsidRDefault="00AF2157" w:rsidP="007B455A"/>
                <w:p w:rsidR="00FC2510" w:rsidRDefault="00FC2510" w:rsidP="007B455A"/>
              </w:txbxContent>
            </v:textbox>
          </v:shape>
        </w:pict>
      </w:r>
      <w:r w:rsidR="002F5E2E" w:rsidRPr="002F5E2E">
        <w:pict>
          <v:shape id="_x0000_s1031" type="#_x0000_t202" style="position:absolute;left:0;text-align:left;margin-left:166.4pt;margin-top:139.2pt;width:175.8pt;height:225pt;z-index:251645952">
            <v:textbox style="mso-next-textbox:#_x0000_s1031">
              <w:txbxContent>
                <w:p w:rsidR="00764128" w:rsidRPr="00DA1E94" w:rsidRDefault="00DA3D3E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Bridge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BR) Team</w:t>
                  </w:r>
                </w:p>
                <w:p w:rsidR="00F673A3" w:rsidRPr="007B455A" w:rsidRDefault="00F673A3" w:rsidP="007B455A">
                  <w:pPr>
                    <w:pStyle w:val="Name-Member4"/>
                  </w:pPr>
                  <w:r w:rsidRPr="007B455A">
                    <w:rPr>
                      <w:rFonts w:hint="eastAsia"/>
                    </w:rPr>
                    <w:t xml:space="preserve">(Mr. </w:t>
                  </w:r>
                  <w:proofErr w:type="spellStart"/>
                  <w:r w:rsidRPr="007B455A">
                    <w:rPr>
                      <w:rFonts w:hint="eastAsia"/>
                    </w:rPr>
                    <w:t>Yoshito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Oba</w:t>
                  </w:r>
                  <w:r w:rsidRPr="007B455A">
                    <w:t xml:space="preserve"> (</w:t>
                  </w:r>
                  <w:proofErr w:type="spellStart"/>
                  <w:r w:rsidRPr="007B455A">
                    <w:rPr>
                      <w:rFonts w:hint="eastAsia"/>
                    </w:rPr>
                    <w:t>Sr</w:t>
                  </w:r>
                  <w:proofErr w:type="spellEnd"/>
                  <w:r w:rsidRPr="007B455A">
                    <w:rPr>
                      <w:rFonts w:hint="eastAsia"/>
                    </w:rPr>
                    <w:t xml:space="preserve"> Bridge Eng.</w:t>
                  </w:r>
                  <w:r w:rsidR="007B455A">
                    <w:rPr>
                      <w:rFonts w:hint="eastAsia"/>
                    </w:rPr>
                    <w:t>)</w:t>
                  </w:r>
                  <w:r w:rsidRPr="007B455A">
                    <w:rPr>
                      <w:rFonts w:hint="eastAsia"/>
                    </w:rPr>
                    <w:t>)</w:t>
                  </w:r>
                </w:p>
                <w:p w:rsidR="00764128" w:rsidRPr="007B455A" w:rsidRDefault="00764128" w:rsidP="007B455A">
                  <w:pPr>
                    <w:pStyle w:val="Name-Member4"/>
                  </w:pPr>
                  <w:r w:rsidRPr="007B455A">
                    <w:t xml:space="preserve">Mr. </w:t>
                  </w:r>
                  <w:r w:rsidR="00DA3D3E" w:rsidRPr="007B455A">
                    <w:rPr>
                      <w:rFonts w:hint="eastAsia"/>
                    </w:rPr>
                    <w:t>Tetsu</w:t>
                  </w:r>
                  <w:r w:rsidR="00743AEE" w:rsidRPr="007B455A">
                    <w:rPr>
                      <w:rFonts w:hint="eastAsia"/>
                    </w:rPr>
                    <w:t>y</w:t>
                  </w:r>
                  <w:r w:rsidR="00DA3D3E" w:rsidRPr="007B455A">
                    <w:rPr>
                      <w:rFonts w:hint="eastAsia"/>
                    </w:rPr>
                    <w:t>a Maeda</w:t>
                  </w:r>
                  <w:r w:rsidRPr="007B455A">
                    <w:t xml:space="preserve"> (</w:t>
                  </w:r>
                  <w:r w:rsidR="00DA3D3E" w:rsidRPr="007B455A">
                    <w:rPr>
                      <w:rFonts w:hint="eastAsia"/>
                    </w:rPr>
                    <w:t>Sr Bridge Eng.</w:t>
                  </w:r>
                  <w:r w:rsidRPr="007B455A">
                    <w:t>)</w:t>
                  </w:r>
                </w:p>
                <w:p w:rsidR="00DA3D3E" w:rsidRPr="007B455A" w:rsidRDefault="00DA3D3E" w:rsidP="007B455A">
                  <w:pPr>
                    <w:pStyle w:val="Name-Member4"/>
                  </w:pPr>
                </w:p>
                <w:p w:rsidR="00F673A3" w:rsidRPr="007B455A" w:rsidRDefault="00F673A3" w:rsidP="007B455A">
                  <w:pPr>
                    <w:pStyle w:val="Name-Member4"/>
                  </w:pPr>
                  <w:r w:rsidRPr="007B455A">
                    <w:rPr>
                      <w:rFonts w:hint="eastAsia"/>
                    </w:rPr>
                    <w:t xml:space="preserve">(Mr. </w:t>
                  </w:r>
                  <w:r w:rsidRPr="007B455A">
                    <w:t>Tran Anh Tuan</w:t>
                  </w:r>
                  <w:r w:rsidRPr="007B455A">
                    <w:rPr>
                      <w:rFonts w:hint="eastAsia"/>
                    </w:rPr>
                    <w:t xml:space="preserve"> (Bridge Eng.))</w:t>
                  </w:r>
                </w:p>
                <w:p w:rsidR="00764128" w:rsidRPr="00DA1E94" w:rsidRDefault="00DA3D3E" w:rsidP="007B455A">
                  <w:pPr>
                    <w:pStyle w:val="Name-Member4"/>
                  </w:pPr>
                  <w:r w:rsidRPr="00DA1E94">
                    <w:rPr>
                      <w:rFonts w:hint="eastAsia"/>
                    </w:rPr>
                    <w:t>(</w:t>
                  </w:r>
                  <w:r w:rsidR="00764128" w:rsidRPr="00DA1E94">
                    <w:t>Mr.</w:t>
                  </w:r>
                  <w:r w:rsidR="00764128"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Cao</w:t>
                  </w:r>
                  <w:r w:rsidRPr="00DA1E94">
                    <w:rPr>
                      <w:rFonts w:hint="eastAsia"/>
                    </w:rPr>
                    <w:t xml:space="preserve"> </w:t>
                  </w:r>
                  <w:proofErr w:type="spellStart"/>
                  <w:r w:rsidRPr="00DA1E94">
                    <w:t>Huu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Thong</w:t>
                  </w:r>
                  <w:r w:rsidRPr="00DA1E94">
                    <w:rPr>
                      <w:rFonts w:hint="eastAsia"/>
                    </w:rPr>
                    <w:t xml:space="preserve"> (Bridge Eng.))</w:t>
                  </w:r>
                </w:p>
                <w:p w:rsidR="00194C5E" w:rsidRPr="00DA1E94" w:rsidRDefault="00194C5E" w:rsidP="007B455A"/>
                <w:p w:rsidR="00DA3D3E" w:rsidRPr="00DA1E94" w:rsidRDefault="00DA3D3E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Ms. </w:t>
                  </w:r>
                  <w:r w:rsidR="00DA3D3E" w:rsidRPr="00DA1E94">
                    <w:t xml:space="preserve">Ngo </w:t>
                  </w:r>
                  <w:proofErr w:type="spellStart"/>
                  <w:r w:rsidR="00DA3D3E" w:rsidRPr="00DA1E94">
                    <w:t>Thi</w:t>
                  </w:r>
                  <w:proofErr w:type="spellEnd"/>
                  <w:r w:rsidR="00DA3D3E" w:rsidRPr="00DA1E94">
                    <w:t xml:space="preserve"> </w:t>
                  </w:r>
                  <w:proofErr w:type="spellStart"/>
                  <w:r w:rsidR="00DA3D3E" w:rsidRPr="00DA1E94">
                    <w:t>Quy</w:t>
                  </w:r>
                  <w:proofErr w:type="spellEnd"/>
                  <w:r w:rsidR="00DA3D3E" w:rsidRPr="00DA1E94">
                    <w:t xml:space="preserve"> </w:t>
                  </w:r>
                  <w:proofErr w:type="spellStart"/>
                  <w:r w:rsidR="00DA3D3E" w:rsidRPr="00DA1E94">
                    <w:t>Duyen</w:t>
                  </w:r>
                  <w:proofErr w:type="spellEnd"/>
                  <w:r w:rsidR="0031702A"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</w:t>
                  </w:r>
                  <w:r w:rsidR="00DA3D3E" w:rsidRPr="00DA1E94">
                    <w:t>Secretary</w:t>
                  </w:r>
                  <w:r w:rsidRPr="00DA1E94">
                    <w:t>)</w:t>
                  </w:r>
                </w:p>
                <w:p w:rsidR="00764128" w:rsidRPr="00DA1E94" w:rsidRDefault="00764128" w:rsidP="007B455A"/>
              </w:txbxContent>
            </v:textbox>
          </v:shape>
        </w:pict>
      </w:r>
      <w:r w:rsidR="002F5E2E" w:rsidRPr="002F5E2E">
        <w:pict>
          <v:shape id="_x0000_s1029" type="#_x0000_t202" style="position:absolute;left:0;text-align:left;margin-left:-13.6pt;margin-top:139.2pt;width:169.35pt;height:225pt;z-index:251643904">
            <v:textbox style="mso-next-textbox:#_x0000_s1029">
              <w:txbxContent>
                <w:p w:rsidR="00764128" w:rsidRPr="00DA1E94" w:rsidRDefault="00DA3D3E" w:rsidP="00DC3EE8">
                  <w:pPr>
                    <w:pStyle w:val="TeanName"/>
                    <w:rPr>
                      <w:lang w:eastAsia="ja-JP"/>
                    </w:rPr>
                  </w:pPr>
                  <w:r w:rsidRPr="00DA1E94">
                    <w:rPr>
                      <w:rFonts w:hint="eastAsia"/>
                      <w:lang w:eastAsia="ja-JP"/>
                    </w:rPr>
                    <w:t>Road Design (</w:t>
                  </w:r>
                  <w:r w:rsidR="00126416" w:rsidRPr="00DA1E94">
                    <w:rPr>
                      <w:rFonts w:hint="eastAsia"/>
                      <w:lang w:eastAsia="ja-JP"/>
                    </w:rPr>
                    <w:t>D</w:t>
                  </w:r>
                  <w:r w:rsidRPr="00DA1E94">
                    <w:rPr>
                      <w:rFonts w:hint="eastAsia"/>
                      <w:lang w:eastAsia="ja-JP"/>
                    </w:rPr>
                    <w:t>RD) Team</w:t>
                  </w:r>
                </w:p>
                <w:p w:rsidR="00764128" w:rsidRPr="00DA1E94" w:rsidRDefault="00764128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Pr="00DA1E94">
                    <w:t>T</w:t>
                  </w:r>
                  <w:r w:rsidR="00DA3D3E" w:rsidRPr="00DA1E94">
                    <w:rPr>
                      <w:rFonts w:hint="eastAsia"/>
                    </w:rPr>
                    <w:t>akayasu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Nagai</w:t>
                  </w:r>
                  <w:r w:rsidRPr="00DA1E94">
                    <w:t xml:space="preserve"> (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Sr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Highway Eng.</w:t>
                  </w:r>
                  <w:r w:rsidRPr="00DA1E94">
                    <w:t>)</w:t>
                  </w:r>
                </w:p>
                <w:p w:rsidR="00764128" w:rsidRPr="00DA1E94" w:rsidRDefault="00764128" w:rsidP="007B455A">
                  <w:r w:rsidRPr="00DA1E94">
                    <w:t>Mr</w:t>
                  </w:r>
                  <w:r w:rsidR="00DA3D3E" w:rsidRPr="00DA1E94">
                    <w:t xml:space="preserve">. </w:t>
                  </w:r>
                  <w:r w:rsidR="00DA3D3E" w:rsidRPr="00DA1E94">
                    <w:rPr>
                      <w:rFonts w:hint="eastAsia"/>
                    </w:rPr>
                    <w:t xml:space="preserve">Koji 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Nakai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</w:t>
                  </w:r>
                  <w:r w:rsidR="00DA3D3E" w:rsidRPr="00DA1E94">
                    <w:t>(</w:t>
                  </w:r>
                  <w:proofErr w:type="spellStart"/>
                  <w:r w:rsidR="00DA3D3E" w:rsidRPr="00DA1E94">
                    <w:rPr>
                      <w:rFonts w:hint="eastAsia"/>
                    </w:rPr>
                    <w:t>Sr</w:t>
                  </w:r>
                  <w:proofErr w:type="spellEnd"/>
                  <w:r w:rsidR="00DA3D3E" w:rsidRPr="00DA1E94">
                    <w:rPr>
                      <w:rFonts w:hint="eastAsia"/>
                    </w:rPr>
                    <w:t xml:space="preserve"> Highway Eng.</w:t>
                  </w:r>
                  <w:r w:rsidR="00DA3D3E" w:rsidRPr="00DA1E94">
                    <w:t>)</w:t>
                  </w:r>
                </w:p>
                <w:p w:rsidR="00764128" w:rsidRPr="00DA1E94" w:rsidRDefault="00DA3D3E" w:rsidP="007B455A">
                  <w:pPr>
                    <w:pStyle w:val="Name-Member4"/>
                  </w:pPr>
                  <w:r w:rsidRPr="00DA1E94">
                    <w:t xml:space="preserve">Mr. </w:t>
                  </w:r>
                  <w:proofErr w:type="spellStart"/>
                  <w:r w:rsidRPr="00DA1E94">
                    <w:rPr>
                      <w:rFonts w:hint="eastAsia"/>
                    </w:rPr>
                    <w:t>Ippei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Iwamoto </w:t>
                  </w:r>
                  <w:r w:rsidRPr="00DA1E94">
                    <w:t>(</w:t>
                  </w:r>
                  <w:r w:rsidRPr="00DA1E94">
                    <w:rPr>
                      <w:rFonts w:hint="eastAsia"/>
                    </w:rPr>
                    <w:t>Highway Eng.</w:t>
                  </w:r>
                  <w:r w:rsidRPr="00DA1E94">
                    <w:t>)</w:t>
                  </w:r>
                </w:p>
                <w:p w:rsidR="00194C5E" w:rsidRPr="00DA1E94" w:rsidRDefault="00194C5E" w:rsidP="007B455A"/>
                <w:p w:rsidR="00DA3D3E" w:rsidRPr="00DA1E94" w:rsidRDefault="00DA3D3E" w:rsidP="007B455A">
                  <w:r w:rsidRPr="00DA1E94">
                    <w:rPr>
                      <w:rFonts w:hint="eastAsia"/>
                    </w:rPr>
                    <w:t xml:space="preserve">Mr. </w:t>
                  </w:r>
                  <w:r w:rsidRPr="00DA1E94">
                    <w:t xml:space="preserve">Hoang </w:t>
                  </w:r>
                  <w:proofErr w:type="spellStart"/>
                  <w:r w:rsidRPr="00DA1E94">
                    <w:t>Duc</w:t>
                  </w:r>
                  <w:proofErr w:type="spellEnd"/>
                  <w:r w:rsidRPr="00DA1E94">
                    <w:t xml:space="preserve"> </w:t>
                  </w:r>
                  <w:proofErr w:type="spellStart"/>
                  <w:r w:rsidRPr="00DA1E94">
                    <w:t>Chau</w:t>
                  </w:r>
                  <w:proofErr w:type="spellEnd"/>
                  <w:r w:rsidRPr="00DA1E94">
                    <w:rPr>
                      <w:rFonts w:hint="eastAsia"/>
                    </w:rPr>
                    <w:t xml:space="preserve"> </w:t>
                  </w:r>
                  <w:r w:rsidRPr="00DA1E94">
                    <w:t>(</w:t>
                  </w:r>
                  <w:r w:rsidRPr="00DA1E94">
                    <w:rPr>
                      <w:rFonts w:hint="eastAsia"/>
                    </w:rPr>
                    <w:t>Highway Eng.</w:t>
                  </w:r>
                  <w:r w:rsidRPr="00DA1E94">
                    <w:t>)</w:t>
                  </w:r>
                </w:p>
                <w:p w:rsidR="00DA3D3E" w:rsidRPr="00DA1E94" w:rsidRDefault="00DA3D3E" w:rsidP="007B455A"/>
                <w:p w:rsidR="00DA3D3E" w:rsidRPr="00DA1E94" w:rsidRDefault="00DA3D3E" w:rsidP="007B455A"/>
                <w:p w:rsidR="00764128" w:rsidRPr="00DA1E94" w:rsidRDefault="00764128" w:rsidP="00DC3EE8">
                  <w:pPr>
                    <w:pStyle w:val="TeanName"/>
                  </w:pPr>
                  <w:r w:rsidRPr="00DA1E94">
                    <w:t>SUPPORTING STAFF</w:t>
                  </w:r>
                </w:p>
                <w:p w:rsidR="00764128" w:rsidRPr="00DA1E94" w:rsidRDefault="00DA3D3E" w:rsidP="004E2687">
                  <w:pPr>
                    <w:pStyle w:val="Name-Member3"/>
                    <w:rPr>
                      <w:bdr w:val="none" w:sz="0" w:space="0" w:color="auto"/>
                    </w:rPr>
                  </w:pPr>
                  <w:r w:rsidRPr="00DA1E94">
                    <w:rPr>
                      <w:bdr w:val="none" w:sz="0" w:space="0" w:color="auto"/>
                    </w:rPr>
                    <w:t xml:space="preserve">Ms. Le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Hoai</w:t>
                  </w:r>
                  <w:proofErr w:type="spellEnd"/>
                  <w:r w:rsidRPr="00DA1E94">
                    <w:rPr>
                      <w:bdr w:val="none" w:sz="0" w:space="0" w:color="auto"/>
                    </w:rPr>
                    <w:t xml:space="preserve"> </w:t>
                  </w:r>
                  <w:proofErr w:type="spellStart"/>
                  <w:r w:rsidRPr="00DA1E94">
                    <w:rPr>
                      <w:bdr w:val="none" w:sz="0" w:space="0" w:color="auto"/>
                    </w:rPr>
                    <w:t>Thuong</w:t>
                  </w:r>
                  <w:proofErr w:type="spellEnd"/>
                  <w:r w:rsidR="00764128" w:rsidRPr="00DA1E94">
                    <w:rPr>
                      <w:bdr w:val="none" w:sz="0" w:space="0" w:color="auto"/>
                    </w:rPr>
                    <w:t xml:space="preserve"> (Secretary)</w:t>
                  </w:r>
                </w:p>
                <w:p w:rsidR="00764128" w:rsidRPr="00DA1E94" w:rsidRDefault="00764128" w:rsidP="004E2687">
                  <w:pPr>
                    <w:pStyle w:val="Name-Member3"/>
                    <w:rPr>
                      <w:bdr w:val="none" w:sz="0" w:space="0" w:color="auto"/>
                      <w:lang w:eastAsia="ja-JP"/>
                    </w:rPr>
                  </w:pPr>
                </w:p>
                <w:p w:rsidR="00DA3D3E" w:rsidRPr="00DA1E94" w:rsidRDefault="00DA3D3E" w:rsidP="007B455A"/>
              </w:txbxContent>
            </v:textbox>
          </v:shape>
        </w:pict>
      </w:r>
      <w:r w:rsidR="002F5E2E" w:rsidRPr="002F5E2E">
        <w:pict>
          <v:line id="_x0000_s1043" style="position:absolute;left:0;text-align:left;z-index:251654144" from="256.4pt,76.2pt" to="346.4pt,76.2pt"/>
        </w:pict>
      </w:r>
      <w:r w:rsidR="002F5E2E" w:rsidRPr="002F5E2E">
        <w:pict>
          <v:shape id="_x0000_s1026" type="#_x0000_t202" style="position:absolute;left:0;text-align:left;margin-left:274.4pt;margin-top:22.2pt;width:2in;height:36pt;z-index:251640832">
            <v:textbox style="mso-next-textbox:#_x0000_s1026">
              <w:txbxContent>
                <w:p w:rsidR="00764128" w:rsidRDefault="00764128" w:rsidP="00DC3EE8">
                  <w:pPr>
                    <w:pStyle w:val="TeamPMR"/>
                  </w:pPr>
                  <w:r>
                    <w:t>PROJECT MANAGER</w:t>
                  </w:r>
                </w:p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764128" w:rsidRDefault="00764128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FC2510" w:rsidRDefault="00FC2510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  <w:p w:rsidR="00764128" w:rsidRDefault="00764128" w:rsidP="007B455A"/>
                <w:p w:rsidR="00764128" w:rsidRPr="00E63BEE" w:rsidRDefault="00764128" w:rsidP="007B455A">
                  <w:pPr>
                    <w:pStyle w:val="20"/>
                  </w:pPr>
                  <w:r w:rsidRPr="00E63BEE">
                    <w:t>Mr. Ichizuru Ishimoto</w:t>
                  </w:r>
                </w:p>
                <w:p w:rsidR="00764128" w:rsidRDefault="00764128" w:rsidP="007B455A"/>
                <w:p w:rsidR="00764128" w:rsidRDefault="00764128" w:rsidP="007B455A">
                  <w:r>
                    <w:t>Mr. Ichizuru Ishimoto</w:t>
                  </w:r>
                </w:p>
              </w:txbxContent>
            </v:textbox>
          </v:shape>
        </w:pict>
      </w:r>
      <w:r w:rsidR="00DA3D3E">
        <w:t xml:space="preserve">ORGANIZATION OF </w:t>
      </w:r>
      <w:r w:rsidR="00DA3D3E">
        <w:rPr>
          <w:rFonts w:hint="eastAsia"/>
          <w:lang w:eastAsia="ja-JP"/>
        </w:rPr>
        <w:t>DESIGN CONCULTANT (DC) TEAM</w:t>
      </w:r>
    </w:p>
    <w:sectPr w:rsidR="00764128" w:rsidRPr="006B57C8" w:rsidSect="0031702A">
      <w:headerReference w:type="default" r:id="rId7"/>
      <w:pgSz w:w="23814" w:h="16839" w:orient="landscape" w:code="8"/>
      <w:pgMar w:top="706" w:right="778" w:bottom="720" w:left="1253" w:header="720" w:footer="288" w:gutter="0"/>
      <w:cols w:space="720"/>
      <w:docGrid w:linePitch="2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D10" w:rsidRDefault="00122D10" w:rsidP="007B455A">
      <w:r>
        <w:separator/>
      </w:r>
    </w:p>
  </w:endnote>
  <w:endnote w:type="continuationSeparator" w:id="0">
    <w:p w:rsidR="00122D10" w:rsidRDefault="00122D10" w:rsidP="007B4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D10" w:rsidRDefault="00122D10" w:rsidP="007B455A">
      <w:r>
        <w:separator/>
      </w:r>
    </w:p>
  </w:footnote>
  <w:footnote w:type="continuationSeparator" w:id="0">
    <w:p w:rsidR="00122D10" w:rsidRDefault="00122D10" w:rsidP="007B4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128" w:rsidRDefault="00DA3D3E" w:rsidP="007B455A">
    <w:pPr>
      <w:pStyle w:val="a6"/>
    </w:pPr>
    <w:proofErr w:type="spellStart"/>
    <w:r>
      <w:rPr>
        <w:rFonts w:hint="eastAsia"/>
      </w:rPr>
      <w:t>Da</w:t>
    </w:r>
    <w:proofErr w:type="spellEnd"/>
    <w:r>
      <w:rPr>
        <w:rFonts w:hint="eastAsia"/>
      </w:rPr>
      <w:t xml:space="preserve"> Nang </w:t>
    </w:r>
    <w:r>
      <w:t>–</w:t>
    </w:r>
    <w:r>
      <w:rPr>
        <w:rFonts w:hint="eastAsia"/>
      </w:rPr>
      <w:t xml:space="preserve"> </w:t>
    </w:r>
    <w:proofErr w:type="spellStart"/>
    <w:r>
      <w:rPr>
        <w:rFonts w:hint="eastAsia"/>
      </w:rPr>
      <w:t>Quang</w:t>
    </w:r>
    <w:proofErr w:type="spellEnd"/>
    <w:r>
      <w:rPr>
        <w:rFonts w:hint="eastAsia"/>
      </w:rPr>
      <w:t xml:space="preserve"> </w:t>
    </w:r>
    <w:proofErr w:type="spellStart"/>
    <w:r>
      <w:rPr>
        <w:rFonts w:hint="eastAsia"/>
      </w:rPr>
      <w:t>Ngai</w:t>
    </w:r>
    <w:proofErr w:type="spellEnd"/>
    <w:r>
      <w:rPr>
        <w:rFonts w:hint="eastAsia"/>
      </w:rPr>
      <w:t xml:space="preserve"> Expressway Detailed Design (DQEDD) Project</w:t>
    </w:r>
    <w:r w:rsidR="004F22E3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7B455A">
      <w:rPr>
        <w:rFonts w:hint="eastAsia"/>
      </w:rPr>
      <w:tab/>
    </w:r>
    <w:r w:rsidR="004F22E3">
      <w:rPr>
        <w:rFonts w:hint="eastAsia"/>
      </w:rPr>
      <w:t xml:space="preserve">As of </w:t>
    </w:r>
    <w:r>
      <w:rPr>
        <w:rFonts w:hint="eastAsia"/>
      </w:rPr>
      <w:t>September</w:t>
    </w:r>
    <w:r w:rsidR="00F673A3">
      <w:rPr>
        <w:rFonts w:hint="eastAsia"/>
      </w:rPr>
      <w:t xml:space="preserve"> 1</w:t>
    </w:r>
    <w:r w:rsidR="007B455A">
      <w:rPr>
        <w:rFonts w:hint="eastAsia"/>
      </w:rPr>
      <w:t>7</w:t>
    </w:r>
    <w:r>
      <w:rPr>
        <w:rFonts w:hint="eastAsia"/>
      </w:rPr>
      <w:t>, 2011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hdrShapeDefaults>
    <o:shapedefaults v:ext="edit" spidmax="153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F4213"/>
    <w:rsid w:val="00032178"/>
    <w:rsid w:val="000611A1"/>
    <w:rsid w:val="00122D10"/>
    <w:rsid w:val="00126416"/>
    <w:rsid w:val="00194C5E"/>
    <w:rsid w:val="00293C33"/>
    <w:rsid w:val="002F5E2E"/>
    <w:rsid w:val="0031702A"/>
    <w:rsid w:val="003C5804"/>
    <w:rsid w:val="003D6D03"/>
    <w:rsid w:val="004734E2"/>
    <w:rsid w:val="00475F94"/>
    <w:rsid w:val="004E2687"/>
    <w:rsid w:val="004F22E3"/>
    <w:rsid w:val="00652575"/>
    <w:rsid w:val="006B023B"/>
    <w:rsid w:val="006B57C8"/>
    <w:rsid w:val="006E58C7"/>
    <w:rsid w:val="00743AEE"/>
    <w:rsid w:val="00764128"/>
    <w:rsid w:val="007B455A"/>
    <w:rsid w:val="007D38DB"/>
    <w:rsid w:val="0081345B"/>
    <w:rsid w:val="008361B2"/>
    <w:rsid w:val="008D7D6F"/>
    <w:rsid w:val="009717E0"/>
    <w:rsid w:val="0098421D"/>
    <w:rsid w:val="00996568"/>
    <w:rsid w:val="00A2090B"/>
    <w:rsid w:val="00AB78E7"/>
    <w:rsid w:val="00AF2157"/>
    <w:rsid w:val="00B7008A"/>
    <w:rsid w:val="00B86DA5"/>
    <w:rsid w:val="00C00858"/>
    <w:rsid w:val="00CF0D65"/>
    <w:rsid w:val="00D11BA8"/>
    <w:rsid w:val="00D21299"/>
    <w:rsid w:val="00DA1E94"/>
    <w:rsid w:val="00DA3D3E"/>
    <w:rsid w:val="00DC3EE8"/>
    <w:rsid w:val="00E63BEE"/>
    <w:rsid w:val="00EC7E30"/>
    <w:rsid w:val="00F673A3"/>
    <w:rsid w:val="00FC2510"/>
    <w:rsid w:val="00FF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B455A"/>
    <w:rPr>
      <w:rFonts w:ascii="Arial" w:hAnsi="Arial"/>
      <w:snapToGrid w:val="0"/>
      <w:sz w:val="16"/>
    </w:rPr>
  </w:style>
  <w:style w:type="paragraph" w:styleId="1">
    <w:name w:val="heading 1"/>
    <w:aliases w:val="Team"/>
    <w:next w:val="a"/>
    <w:autoRedefine/>
    <w:qFormat/>
    <w:rsid w:val="00E63BEE"/>
    <w:pPr>
      <w:keepNext/>
      <w:spacing w:before="40"/>
      <w:jc w:val="center"/>
      <w:outlineLvl w:val="0"/>
    </w:pPr>
    <w:rPr>
      <w:rFonts w:ascii="Arial" w:hAnsi="Arial"/>
      <w:b/>
      <w:snapToGrid w:val="0"/>
      <w:color w:val="000000"/>
      <w:sz w:val="18"/>
      <w:lang w:eastAsia="en-US"/>
    </w:rPr>
  </w:style>
  <w:style w:type="paragraph" w:styleId="2">
    <w:name w:val="heading 2"/>
    <w:aliases w:val="PMR"/>
    <w:next w:val="a"/>
    <w:qFormat/>
    <w:rsid w:val="00E63BEE"/>
    <w:pPr>
      <w:keepNext/>
      <w:spacing w:before="40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C00858"/>
    <w:pPr>
      <w:keepNext/>
      <w:spacing w:before="6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C00858"/>
    <w:pPr>
      <w:keepNext/>
      <w:outlineLvl w:val="3"/>
    </w:pPr>
    <w:rPr>
      <w:sz w:val="18"/>
      <w:u w:val="single"/>
    </w:rPr>
  </w:style>
  <w:style w:type="paragraph" w:styleId="5">
    <w:name w:val="heading 5"/>
    <w:basedOn w:val="a"/>
    <w:next w:val="a"/>
    <w:qFormat/>
    <w:rsid w:val="00C00858"/>
    <w:pPr>
      <w:keepNext/>
      <w:spacing w:before="40"/>
      <w:ind w:left="720" w:hanging="720"/>
      <w:outlineLvl w:val="4"/>
    </w:pPr>
    <w:rPr>
      <w:sz w:val="18"/>
      <w:u w:val="single"/>
    </w:rPr>
  </w:style>
  <w:style w:type="paragraph" w:styleId="6">
    <w:name w:val="heading 6"/>
    <w:basedOn w:val="a"/>
    <w:next w:val="a"/>
    <w:qFormat/>
    <w:rsid w:val="00C00858"/>
    <w:pPr>
      <w:keepNext/>
      <w:jc w:val="center"/>
      <w:outlineLvl w:val="5"/>
    </w:pPr>
    <w:rPr>
      <w:b/>
      <w:color w:val="000000"/>
      <w:sz w:val="18"/>
    </w:rPr>
  </w:style>
  <w:style w:type="paragraph" w:styleId="7">
    <w:name w:val="heading 7"/>
    <w:basedOn w:val="a"/>
    <w:next w:val="a"/>
    <w:qFormat/>
    <w:rsid w:val="00C00858"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Title"/>
    <w:qFormat/>
    <w:rsid w:val="00E63BEE"/>
    <w:pPr>
      <w:jc w:val="center"/>
    </w:pPr>
    <w:rPr>
      <w:rFonts w:ascii="Arial" w:hAnsi="Arial"/>
      <w:b/>
      <w:sz w:val="24"/>
    </w:rPr>
  </w:style>
  <w:style w:type="paragraph" w:styleId="a4">
    <w:name w:val="Document Map"/>
    <w:basedOn w:val="a"/>
    <w:link w:val="a5"/>
    <w:uiPriority w:val="99"/>
    <w:semiHidden/>
    <w:unhideWhenUsed/>
    <w:rsid w:val="007D38DB"/>
    <w:rPr>
      <w:rFonts w:ascii="MS UI Gothic" w:eastAsia="MS UI Gothic"/>
      <w:sz w:val="18"/>
      <w:szCs w:val="18"/>
    </w:rPr>
  </w:style>
  <w:style w:type="paragraph" w:styleId="a6">
    <w:name w:val="header"/>
    <w:basedOn w:val="a"/>
    <w:rsid w:val="00C00858"/>
    <w:pPr>
      <w:tabs>
        <w:tab w:val="center" w:pos="4320"/>
        <w:tab w:val="right" w:pos="8640"/>
      </w:tabs>
    </w:pPr>
  </w:style>
  <w:style w:type="paragraph" w:styleId="a7">
    <w:name w:val="footer"/>
    <w:basedOn w:val="a"/>
    <w:rsid w:val="00C00858"/>
    <w:pPr>
      <w:tabs>
        <w:tab w:val="center" w:pos="4320"/>
        <w:tab w:val="right" w:pos="8640"/>
      </w:tabs>
    </w:pPr>
  </w:style>
  <w:style w:type="paragraph" w:customStyle="1" w:styleId="space5">
    <w:name w:val="space5"/>
    <w:basedOn w:val="a"/>
    <w:rsid w:val="00C00858"/>
    <w:pPr>
      <w:spacing w:line="100" w:lineRule="exact"/>
    </w:pPr>
  </w:style>
  <w:style w:type="paragraph" w:styleId="20">
    <w:name w:val="Body Text 2"/>
    <w:aliases w:val="Name-PMR"/>
    <w:basedOn w:val="a"/>
    <w:autoRedefine/>
    <w:rsid w:val="00293C33"/>
    <w:pPr>
      <w:jc w:val="center"/>
    </w:pPr>
    <w:rPr>
      <w:color w:val="000000"/>
      <w:sz w:val="18"/>
      <w:szCs w:val="18"/>
    </w:rPr>
  </w:style>
  <w:style w:type="paragraph" w:styleId="a8">
    <w:name w:val="Balloon Text"/>
    <w:basedOn w:val="a"/>
    <w:semiHidden/>
    <w:rsid w:val="00C00858"/>
    <w:rPr>
      <w:rFonts w:eastAsia="ＭＳ ゴシック"/>
      <w:sz w:val="18"/>
      <w:szCs w:val="18"/>
    </w:rPr>
  </w:style>
  <w:style w:type="paragraph" w:customStyle="1" w:styleId="Chrt-Title">
    <w:name w:val="Chrt-Title"/>
    <w:autoRedefine/>
    <w:rsid w:val="006B57C8"/>
    <w:pPr>
      <w:jc w:val="center"/>
    </w:pPr>
    <w:rPr>
      <w:rFonts w:ascii="Arial" w:hAnsi="Arial"/>
      <w:b/>
      <w:snapToGrid w:val="0"/>
      <w:lang w:eastAsia="en-US"/>
    </w:rPr>
  </w:style>
  <w:style w:type="paragraph" w:customStyle="1" w:styleId="TeamPMR">
    <w:name w:val="TeamPMR"/>
    <w:autoRedefine/>
    <w:rsid w:val="00DC3EE8"/>
    <w:pPr>
      <w:jc w:val="center"/>
    </w:pPr>
    <w:rPr>
      <w:rFonts w:ascii="Arial" w:hAnsi="Arial"/>
      <w:b/>
    </w:rPr>
  </w:style>
  <w:style w:type="paragraph" w:customStyle="1" w:styleId="TeanName">
    <w:name w:val="TeanName"/>
    <w:link w:val="TeanNameChar"/>
    <w:autoRedefine/>
    <w:rsid w:val="00DC3EE8"/>
    <w:pPr>
      <w:jc w:val="center"/>
    </w:pPr>
    <w:rPr>
      <w:rFonts w:ascii="Arial" w:hAnsi="Arial"/>
      <w:b/>
      <w:snapToGrid w:val="0"/>
      <w:color w:val="000000"/>
      <w:sz w:val="16"/>
      <w:szCs w:val="18"/>
      <w:lang w:eastAsia="en-US"/>
    </w:rPr>
  </w:style>
  <w:style w:type="paragraph" w:styleId="a9">
    <w:name w:val="Plain Text"/>
    <w:basedOn w:val="a"/>
    <w:rsid w:val="006B57C8"/>
    <w:rPr>
      <w:rFonts w:ascii="ＭＳ 明朝" w:hAnsi="Courier New" w:cs="Courier New"/>
      <w:sz w:val="21"/>
      <w:szCs w:val="21"/>
    </w:rPr>
  </w:style>
  <w:style w:type="character" w:customStyle="1" w:styleId="TeanNameChar">
    <w:name w:val="TeanName Char"/>
    <w:basedOn w:val="a0"/>
    <w:link w:val="TeanName"/>
    <w:rsid w:val="00DC3EE8"/>
    <w:rPr>
      <w:rFonts w:ascii="Arial" w:eastAsia="ＭＳ 明朝" w:hAnsi="Arial"/>
      <w:b/>
      <w:snapToGrid w:val="0"/>
      <w:color w:val="000000"/>
      <w:sz w:val="16"/>
      <w:szCs w:val="18"/>
      <w:lang w:val="en-US" w:eastAsia="en-US" w:bidi="ar-SA"/>
    </w:rPr>
  </w:style>
  <w:style w:type="paragraph" w:customStyle="1" w:styleId="Name-Member3">
    <w:name w:val="Name-Member3"/>
    <w:autoRedefine/>
    <w:rsid w:val="004E2687"/>
    <w:rPr>
      <w:rFonts w:ascii="Arial" w:hAnsi="Arial"/>
      <w:snapToGrid w:val="0"/>
      <w:color w:val="000000"/>
      <w:sz w:val="16"/>
      <w:szCs w:val="16"/>
      <w:bdr w:val="single" w:sz="4" w:space="0" w:color="auto"/>
      <w:lang w:eastAsia="en-US"/>
    </w:rPr>
  </w:style>
  <w:style w:type="paragraph" w:customStyle="1" w:styleId="Name-Member4">
    <w:name w:val="Name-Member4"/>
    <w:autoRedefine/>
    <w:rsid w:val="007B455A"/>
    <w:rPr>
      <w:rFonts w:ascii="Arial" w:hAnsi="Arial"/>
      <w:snapToGrid w:val="0"/>
      <w:color w:val="000000"/>
      <w:sz w:val="16"/>
      <w:szCs w:val="16"/>
    </w:rPr>
  </w:style>
  <w:style w:type="character" w:customStyle="1" w:styleId="a5">
    <w:name w:val="見出しマップ (文字)"/>
    <w:basedOn w:val="a0"/>
    <w:link w:val="a4"/>
    <w:uiPriority w:val="99"/>
    <w:semiHidden/>
    <w:rsid w:val="007D38DB"/>
    <w:rPr>
      <w:rFonts w:ascii="MS UI Gothic" w:eastAsia="MS UI Gothic" w:hAnsi="Arial"/>
      <w:snapToGrid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2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4EC8A-516C-4F32-AC50-E20CE493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ORGANIZATION OF THE ENGINEER</vt:lpstr>
      <vt:lpstr>ORGANIZATION OF THE ENGINEER</vt:lpstr>
    </vt:vector>
  </TitlesOfParts>
  <Company>NK-LBI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ORGANIZATION OF THE ENGINEER</dc:title>
  <dc:creator>Ishimoto</dc:creator>
  <cp:lastModifiedBy>Takayasu Nagai</cp:lastModifiedBy>
  <cp:revision>3</cp:revision>
  <cp:lastPrinted>2011-09-08T01:32:00Z</cp:lastPrinted>
  <dcterms:created xsi:type="dcterms:W3CDTF">2011-09-16T15:43:00Z</dcterms:created>
  <dcterms:modified xsi:type="dcterms:W3CDTF">2011-09-16T15:53:00Z</dcterms:modified>
</cp:coreProperties>
</file>